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F0" w:rsidRDefault="008205F0" w:rsidP="008205F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80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6pt;height:90.1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205F0" w:rsidRDefault="008205F0" w:rsidP="008205F0">
      <w:r>
        <w:t xml:space="preserve">                         </w:t>
      </w: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205F0" w:rsidRPr="002F4D0B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8205F0" w:rsidRDefault="008205F0" w:rsidP="008205F0">
      <w:pPr>
        <w:pStyle w:val="a5"/>
        <w:ind w:left="1134"/>
        <w:rPr>
          <w:rFonts w:ascii="Bookman Old Style" w:hAnsi="Bookman Old Style"/>
          <w:b/>
          <w:sz w:val="28"/>
          <w:szCs w:val="28"/>
        </w:rPr>
      </w:pPr>
    </w:p>
    <w:p w:rsidR="008205F0" w:rsidRPr="00973DEF" w:rsidRDefault="008205F0" w:rsidP="008205F0">
      <w:pPr>
        <w:pStyle w:val="a5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205F0" w:rsidRPr="008F3C36" w:rsidRDefault="008205F0" w:rsidP="008205F0">
      <w:pPr>
        <w:pStyle w:val="a5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205F0" w:rsidRPr="008F3C36" w:rsidRDefault="008205F0" w:rsidP="008205F0">
      <w:pPr>
        <w:pStyle w:val="a5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205F0" w:rsidRPr="008F3C36" w:rsidRDefault="008205F0" w:rsidP="008205F0">
      <w:pPr>
        <w:pStyle w:val="a5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205F0" w:rsidRPr="008F3C36" w:rsidRDefault="008205F0" w:rsidP="008205F0">
      <w:pPr>
        <w:pStyle w:val="a5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205F0" w:rsidRDefault="008205F0" w:rsidP="008205F0">
      <w:pPr>
        <w:pStyle w:val="a5"/>
        <w:ind w:left="1418" w:right="991"/>
        <w:jc w:val="both"/>
        <w:rPr>
          <w:b/>
        </w:rPr>
      </w:pPr>
    </w:p>
    <w:p w:rsidR="008205F0" w:rsidRDefault="008205F0" w:rsidP="008205F0">
      <w:pPr>
        <w:pStyle w:val="a5"/>
        <w:ind w:left="1134" w:right="991"/>
        <w:jc w:val="both"/>
        <w:rPr>
          <w:b/>
        </w:rPr>
      </w:pPr>
    </w:p>
    <w:p w:rsidR="008205F0" w:rsidRDefault="008205F0" w:rsidP="008205F0">
      <w:pPr>
        <w:pStyle w:val="a5"/>
        <w:ind w:left="1134" w:right="991"/>
        <w:jc w:val="both"/>
        <w:rPr>
          <w:b/>
        </w:rPr>
      </w:pP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719455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205F0" w:rsidRPr="008F3C36" w:rsidRDefault="008205F0" w:rsidP="008205F0">
      <w:pPr>
        <w:pStyle w:val="a5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социально-коммуникативное развитие; </w:t>
      </w:r>
    </w:p>
    <w:p w:rsidR="008205F0" w:rsidRPr="008F3C36" w:rsidRDefault="008205F0" w:rsidP="008205F0">
      <w:pPr>
        <w:pStyle w:val="a5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205F0" w:rsidRPr="008F3C36" w:rsidRDefault="008205F0" w:rsidP="008205F0">
      <w:pPr>
        <w:pStyle w:val="a5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205F0" w:rsidRPr="008F3C36" w:rsidRDefault="008205F0" w:rsidP="008205F0">
      <w:pPr>
        <w:pStyle w:val="a5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художественно-эстетическое развитие;</w:t>
      </w:r>
      <w:r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205F0" w:rsidRPr="008F3C36" w:rsidRDefault="008205F0" w:rsidP="008205F0">
      <w:pPr>
        <w:pStyle w:val="a5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205F0" w:rsidRPr="005D08D3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F3C36">
        <w:rPr>
          <w:rFonts w:ascii="Bookman Old Style" w:hAnsi="Bookman Old Style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социокультурных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</w:t>
      </w:r>
      <w:r w:rsidRPr="008F3C36">
        <w:rPr>
          <w:rFonts w:ascii="Bookman Old Style" w:hAnsi="Bookman Old Style"/>
          <w:sz w:val="24"/>
          <w:szCs w:val="24"/>
        </w:rPr>
        <w:lastRenderedPageBreak/>
        <w:t>пр.), восприятие смысла музыки, сказок, стихов, рассматривание картинок, двигательная активность;</w:t>
      </w:r>
      <w:proofErr w:type="gramEnd"/>
    </w:p>
    <w:p w:rsidR="008205F0" w:rsidRPr="008F3C36" w:rsidRDefault="008205F0" w:rsidP="008205F0">
      <w:pPr>
        <w:pStyle w:val="a5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8205F0" w:rsidRDefault="008205F0" w:rsidP="008205F0">
      <w:pPr>
        <w:pStyle w:val="a5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205F0" w:rsidRPr="00973DEF" w:rsidRDefault="008205F0" w:rsidP="008205F0">
      <w:pPr>
        <w:pStyle w:val="a5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5F0" w:rsidRPr="008F542E" w:rsidRDefault="008205F0" w:rsidP="008205F0">
      <w:pPr>
        <w:pStyle w:val="a4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Pr="00973DEF">
        <w:rPr>
          <w:rFonts w:ascii="Bookman Old Style" w:hAnsi="Bookman Old Style"/>
          <w:noProof/>
        </w:rPr>
        <w:t xml:space="preserve"> 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проявляет интерес к сверстникам; наблюдает за их действиями и подражает им;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205F0" w:rsidRPr="008F3C36" w:rsidRDefault="008205F0" w:rsidP="008205F0">
      <w:pPr>
        <w:pStyle w:val="a5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5F0" w:rsidRPr="008F3C36" w:rsidRDefault="008205F0" w:rsidP="008205F0">
      <w:pPr>
        <w:pStyle w:val="a4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Pr="008F542E">
        <w:rPr>
          <w:sz w:val="28"/>
          <w:szCs w:val="28"/>
        </w:rPr>
        <w:t>:</w:t>
      </w:r>
    </w:p>
    <w:p w:rsidR="008205F0" w:rsidRPr="008F3C36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205F0" w:rsidRPr="008F3C36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205F0" w:rsidRPr="008F3C36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205F0" w:rsidRPr="008F3C36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205F0" w:rsidRPr="008F3C36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205F0" w:rsidRPr="008F3C36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lastRenderedPageBreak/>
        <w:t>взрослыми и сверстниками, может соблюдать правила безопасного поведения и личной гигиены;</w:t>
      </w:r>
    </w:p>
    <w:p w:rsidR="008205F0" w:rsidRPr="005D08D3" w:rsidRDefault="008205F0" w:rsidP="008205F0">
      <w:pPr>
        <w:pStyle w:val="a5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8205F0" w:rsidRPr="00393D1E" w:rsidRDefault="008205F0">
      <w:pPr>
        <w:rPr>
          <w:i/>
          <w:color w:val="0070C0"/>
          <w:sz w:val="28"/>
          <w:szCs w:val="28"/>
        </w:rPr>
      </w:pPr>
    </w:p>
    <w:sectPr w:rsidR="008205F0" w:rsidRPr="00393D1E" w:rsidSect="00F2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3D1E"/>
    <w:rsid w:val="00081FD0"/>
    <w:rsid w:val="00393D1E"/>
    <w:rsid w:val="008205F0"/>
    <w:rsid w:val="00F2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D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05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205F0"/>
    <w:pPr>
      <w:spacing w:after="0" w:line="240" w:lineRule="auto"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081F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1476</Words>
  <Characters>8416</Characters>
  <Application>Microsoft Office Word</Application>
  <DocSecurity>0</DocSecurity>
  <Lines>70</Lines>
  <Paragraphs>19</Paragraphs>
  <ScaleCrop>false</ScaleCrop>
  <Company>Grizli777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Werewolf</cp:lastModifiedBy>
  <cp:revision>5</cp:revision>
  <dcterms:created xsi:type="dcterms:W3CDTF">2015-04-29T06:43:00Z</dcterms:created>
  <dcterms:modified xsi:type="dcterms:W3CDTF">2015-05-07T04:30:00Z</dcterms:modified>
</cp:coreProperties>
</file>